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E" w:rsidRPr="00755442" w:rsidRDefault="006369B4" w:rsidP="00F11D1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0.25pt;margin-top:-18pt;width:90.75pt;height:81pt;z-index:251658240" strokecolor="white [3212]">
            <v:textbox style="mso-next-textbox:#_x0000_s1026">
              <w:txbxContent>
                <w:p w:rsidR="00CC2312" w:rsidRDefault="00CC2312">
                  <w:r w:rsidRPr="00CC2312">
                    <w:rPr>
                      <w:noProof/>
                    </w:rPr>
                    <w:drawing>
                      <wp:inline distT="0" distB="0" distL="0" distR="0">
                        <wp:extent cx="901839" cy="8763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8773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D1E" w:rsidRPr="00755442">
        <w:rPr>
          <w:rFonts w:ascii="Times New Roman" w:hAnsi="Times New Roman"/>
          <w:b/>
          <w:sz w:val="26"/>
        </w:rPr>
        <w:t xml:space="preserve">SRI School, </w:t>
      </w:r>
      <w:proofErr w:type="spellStart"/>
      <w:r w:rsidR="00F11D1E" w:rsidRPr="00755442">
        <w:rPr>
          <w:rFonts w:ascii="Times New Roman" w:hAnsi="Times New Roman"/>
          <w:b/>
          <w:sz w:val="26"/>
        </w:rPr>
        <w:t>Kumhari</w:t>
      </w:r>
      <w:proofErr w:type="spellEnd"/>
    </w:p>
    <w:p w:rsidR="00F11D1E" w:rsidRPr="00755442" w:rsidRDefault="00F11D1E" w:rsidP="00F11D1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55442">
        <w:rPr>
          <w:rFonts w:ascii="Times New Roman" w:hAnsi="Times New Roman"/>
          <w:b/>
          <w:sz w:val="26"/>
        </w:rPr>
        <w:t xml:space="preserve">        Syllabus – 2020-21</w:t>
      </w:r>
    </w:p>
    <w:tbl>
      <w:tblPr>
        <w:tblpPr w:leftFromText="180" w:rightFromText="180" w:vertAnchor="page" w:horzAnchor="margin" w:tblpXSpec="center" w:tblpY="1786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260"/>
        <w:gridCol w:w="1080"/>
        <w:gridCol w:w="990"/>
        <w:gridCol w:w="990"/>
        <w:gridCol w:w="1077"/>
        <w:gridCol w:w="993"/>
        <w:gridCol w:w="1260"/>
        <w:gridCol w:w="1260"/>
        <w:gridCol w:w="1260"/>
        <w:gridCol w:w="1800"/>
        <w:gridCol w:w="900"/>
        <w:gridCol w:w="990"/>
      </w:tblGrid>
      <w:tr w:rsidR="00755442" w:rsidRPr="009B7A18" w:rsidTr="00755442">
        <w:tc>
          <w:tcPr>
            <w:tcW w:w="1008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126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108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9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99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1077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93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26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26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26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80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990" w:type="dxa"/>
          </w:tcPr>
          <w:p w:rsidR="00755442" w:rsidRPr="009B7A18" w:rsidRDefault="00755442" w:rsidP="00755442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5D78B8" w:rsidRPr="000E700E" w:rsidTr="00755442">
        <w:tc>
          <w:tcPr>
            <w:tcW w:w="1008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English 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(Omitted)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Poem-1,2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Chap(M)-6,7(with poem)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Supply-2,5</w:t>
            </w:r>
            <w:r>
              <w:rPr>
                <w:rFonts w:ascii="Times New Roman" w:hAnsi="Times New Roman"/>
                <w:b/>
                <w:i/>
                <w:sz w:val="16"/>
              </w:rPr>
              <w:t>,6</w:t>
            </w:r>
            <w:r w:rsidRPr="000E700E">
              <w:rPr>
                <w:rFonts w:ascii="Times New Roman" w:hAnsi="Times New Roman"/>
                <w:b/>
                <w:i/>
                <w:sz w:val="16"/>
              </w:rPr>
              <w:t>,8,9, 10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Gram- 2,6,9,10,12,18,19,20,38,39</w:t>
            </w:r>
          </w:p>
        </w:tc>
        <w:tc>
          <w:tcPr>
            <w:tcW w:w="126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 Chap-1(M)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Grammar-chap-1,2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Picture composition,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Article writing</w:t>
            </w:r>
          </w:p>
        </w:tc>
        <w:tc>
          <w:tcPr>
            <w:tcW w:w="108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Chap-2(M)</w:t>
            </w:r>
          </w:p>
        </w:tc>
        <w:tc>
          <w:tcPr>
            <w:tcW w:w="99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99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Chap-3 (M)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Letter-Informal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Editing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77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Chap-3 (S) 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Chap-5 (M)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Chap-1 (S)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Grammar-7,8,</w:t>
            </w:r>
            <w:r w:rsidRPr="000E700E">
              <w:rPr>
                <w:rFonts w:ascii="Times New Roman" w:hAnsi="Times New Roman"/>
                <w:b/>
                <w:sz w:val="16"/>
              </w:rPr>
              <w:t>11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Passage writing,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Dai</w:t>
            </w:r>
            <w:r w:rsidRPr="000E700E">
              <w:rPr>
                <w:rFonts w:ascii="Times New Roman" w:hAnsi="Times New Roman"/>
                <w:b/>
                <w:sz w:val="16"/>
              </w:rPr>
              <w:t>ry writing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3" w:type="dxa"/>
          </w:tcPr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Chap-4 (S)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Chap-4 (M)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Poem-5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Chap-8 (M)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Grammar-13,14,15, 16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Gap filling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Grammar-11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Notice, E-mail writing,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Essay</w:t>
            </w:r>
          </w:p>
        </w:tc>
        <w:tc>
          <w:tcPr>
            <w:tcW w:w="126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Poem-8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Grammar-17</w:t>
            </w:r>
            <w:r w:rsidRPr="000E700E">
              <w:rPr>
                <w:rFonts w:ascii="Times New Roman" w:hAnsi="Times New Roman"/>
                <w:b/>
                <w:sz w:val="16"/>
              </w:rPr>
              <w:t>,21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Dialog writing, Creative writing, Story writing </w:t>
            </w:r>
          </w:p>
        </w:tc>
        <w:tc>
          <w:tcPr>
            <w:tcW w:w="126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Chap-7 (S)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Chap-9 (M)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Poem-9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Chap-10 (M)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Grammar-22,23,24</w:t>
            </w:r>
          </w:p>
        </w:tc>
        <w:tc>
          <w:tcPr>
            <w:tcW w:w="180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Chap-11 (S)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Grammar-25,26, 27,28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Rearrange the words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0E700E">
              <w:rPr>
                <w:rFonts w:ascii="Times New Roman" w:hAnsi="Times New Roman"/>
                <w:b/>
                <w:sz w:val="16"/>
              </w:rPr>
              <w:t>Editing,Gap</w:t>
            </w:r>
            <w:proofErr w:type="spellEnd"/>
            <w:r w:rsidRPr="000E700E">
              <w:rPr>
                <w:rFonts w:ascii="Times New Roman" w:hAnsi="Times New Roman"/>
                <w:b/>
                <w:sz w:val="16"/>
              </w:rPr>
              <w:t xml:space="preserve"> filling,</w:t>
            </w:r>
          </w:p>
        </w:tc>
        <w:tc>
          <w:tcPr>
            <w:tcW w:w="90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5D78B8" w:rsidRDefault="005D78B8" w:rsidP="005D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Exam</w:t>
            </w:r>
          </w:p>
          <w:p w:rsidR="005D78B8" w:rsidRPr="000E700E" w:rsidRDefault="005D78B8" w:rsidP="005D7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755442" w:rsidRPr="000E700E" w:rsidTr="00755442">
        <w:tc>
          <w:tcPr>
            <w:tcW w:w="1008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0E700E">
              <w:rPr>
                <w:rFonts w:ascii="Times New Roman" w:hAnsi="Times New Roman"/>
                <w:b/>
                <w:sz w:val="16"/>
              </w:rPr>
              <w:t>Maths</w:t>
            </w:r>
            <w:proofErr w:type="spellEnd"/>
            <w:r w:rsidRPr="000E700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(Omitted )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10,15,16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Chap- 1</w:t>
            </w:r>
          </w:p>
        </w:tc>
        <w:tc>
          <w:tcPr>
            <w:tcW w:w="108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Chap-2</w:t>
            </w: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 3</w:t>
            </w:r>
          </w:p>
        </w:tc>
        <w:tc>
          <w:tcPr>
            <w:tcW w:w="990" w:type="dxa"/>
          </w:tcPr>
          <w:p w:rsidR="00755442" w:rsidRPr="000E700E" w:rsidRDefault="00755442" w:rsidP="0089122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Chap- 4</w:t>
            </w:r>
          </w:p>
        </w:tc>
        <w:tc>
          <w:tcPr>
            <w:tcW w:w="1077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Chap- </w:t>
            </w:r>
            <w:r w:rsidR="00891224">
              <w:rPr>
                <w:rFonts w:ascii="Times New Roman" w:hAnsi="Times New Roman"/>
                <w:b/>
                <w:sz w:val="16"/>
              </w:rPr>
              <w:t>5,</w:t>
            </w:r>
            <w:r w:rsidRPr="000E700E">
              <w:rPr>
                <w:rFonts w:ascii="Times New Roman" w:hAnsi="Times New Roman"/>
                <w:b/>
                <w:sz w:val="16"/>
              </w:rPr>
              <w:t>6,7</w:t>
            </w:r>
          </w:p>
        </w:tc>
        <w:tc>
          <w:tcPr>
            <w:tcW w:w="993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Chap- 8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Chap- 9</w:t>
            </w:r>
            <w:proofErr w:type="gramStart"/>
            <w:r w:rsidRPr="000E700E">
              <w:rPr>
                <w:rFonts w:ascii="Times New Roman" w:hAnsi="Times New Roman"/>
                <w:b/>
                <w:sz w:val="16"/>
              </w:rPr>
              <w:t>,10</w:t>
            </w:r>
            <w:proofErr w:type="gramEnd"/>
            <w:r w:rsidRPr="000E700E"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Chap- 11,12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Chap-13,14</w:t>
            </w:r>
          </w:p>
        </w:tc>
        <w:tc>
          <w:tcPr>
            <w:tcW w:w="18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15,16</w:t>
            </w:r>
          </w:p>
        </w:tc>
        <w:tc>
          <w:tcPr>
            <w:tcW w:w="9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E700E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5D78B8" w:rsidRPr="000E700E" w:rsidTr="002C7FFD">
        <w:trPr>
          <w:trHeight w:hRule="exact" w:val="1078"/>
        </w:trPr>
        <w:tc>
          <w:tcPr>
            <w:tcW w:w="1008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0E700E">
              <w:rPr>
                <w:rFonts w:ascii="Times New Roman" w:hAnsi="Times New Roman"/>
                <w:b/>
                <w:sz w:val="16"/>
              </w:rPr>
              <w:t>S.St</w:t>
            </w:r>
            <w:proofErr w:type="spellEnd"/>
            <w:r w:rsidRPr="000E700E">
              <w:rPr>
                <w:rFonts w:ascii="Times New Roman" w:hAnsi="Times New Roman"/>
                <w:b/>
                <w:sz w:val="16"/>
              </w:rPr>
              <w:t>.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(Omitted )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H- 3,4,6</w:t>
            </w:r>
            <w:r>
              <w:rPr>
                <w:rFonts w:ascii="Times New Roman" w:hAnsi="Times New Roman"/>
                <w:b/>
                <w:i/>
                <w:sz w:val="16"/>
              </w:rPr>
              <w:t>,8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G-3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i/>
                <w:sz w:val="16"/>
              </w:rPr>
              <w:t>C-2,4,8,9</w:t>
            </w:r>
          </w:p>
        </w:tc>
        <w:tc>
          <w:tcPr>
            <w:tcW w:w="126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1. Geo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1. Civic</w:t>
            </w:r>
            <w:r>
              <w:rPr>
                <w:rFonts w:ascii="Times New Roman" w:hAnsi="Times New Roman"/>
                <w:b/>
                <w:sz w:val="16"/>
              </w:rPr>
              <w:t>s</w:t>
            </w:r>
            <w:r w:rsidRPr="000E700E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1. History 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2.History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. 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2. Geo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77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3. Civic</w:t>
            </w:r>
            <w:r>
              <w:rPr>
                <w:rFonts w:ascii="Times New Roman" w:hAnsi="Times New Roman"/>
                <w:b/>
                <w:sz w:val="16"/>
              </w:rPr>
              <w:t>s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5. History 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3" w:type="dxa"/>
          </w:tcPr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2. Geo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5. Civics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0E700E">
              <w:rPr>
                <w:rFonts w:ascii="Times New Roman" w:hAnsi="Times New Roman"/>
                <w:b/>
                <w:sz w:val="16"/>
              </w:rPr>
              <w:t>6.Civics</w:t>
            </w:r>
            <w:proofErr w:type="gramEnd"/>
            <w:r w:rsidRPr="000E700E">
              <w:rPr>
                <w:rFonts w:ascii="Times New Roman" w:hAnsi="Times New Roman"/>
                <w:b/>
                <w:sz w:val="16"/>
              </w:rPr>
              <w:t>.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5. Geo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7. History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6.Geo</w:t>
            </w:r>
          </w:p>
        </w:tc>
        <w:tc>
          <w:tcPr>
            <w:tcW w:w="126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9. History</w:t>
            </w:r>
          </w:p>
          <w:p w:rsidR="005D78B8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7.Civics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ab/>
            </w:r>
          </w:p>
        </w:tc>
        <w:tc>
          <w:tcPr>
            <w:tcW w:w="180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  <w:r w:rsidRPr="000E700E">
              <w:rPr>
                <w:rFonts w:ascii="Times New Roman" w:hAnsi="Times New Roman"/>
                <w:b/>
                <w:sz w:val="16"/>
              </w:rPr>
              <w:t>. History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10. Civics</w:t>
            </w:r>
          </w:p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5D78B8" w:rsidRPr="000E700E" w:rsidRDefault="005D78B8" w:rsidP="005D78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E700E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755442" w:rsidRPr="000E700E" w:rsidTr="00755442">
        <w:tc>
          <w:tcPr>
            <w:tcW w:w="1008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Hindi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yksfir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0E700E">
              <w:rPr>
                <w:rFonts w:ascii="Kruti Dev 010" w:hAnsi="Kruti Dev 010"/>
                <w:b/>
                <w:sz w:val="20"/>
              </w:rPr>
              <w:t>&amp; ikB&amp;2]4] 13]14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Hkkjr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,d [kkst&amp;5¼ 4 fcanq½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Kruti Dev 010" w:hAnsi="Kruti Dev 010"/>
                <w:b/>
                <w:sz w:val="20"/>
              </w:rPr>
              <w:t>6]7]8]9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1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vuqPNsn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ku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fp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=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ku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o.kZ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foPNsn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108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vuqPNsn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ku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foKkiu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755442" w:rsidRPr="000E700E" w:rsidRDefault="00893E11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>
              <w:rPr>
                <w:rFonts w:ascii="Kruti Dev 010" w:hAnsi="Kruti Dev 010"/>
                <w:b/>
                <w:sz w:val="20"/>
              </w:rPr>
              <w:t>ikB</w:t>
            </w:r>
            <w:proofErr w:type="spellEnd"/>
            <w:r>
              <w:rPr>
                <w:rFonts w:ascii="Kruti Dev 010" w:hAnsi="Kruti Dev 010"/>
                <w:b/>
                <w:sz w:val="20"/>
              </w:rPr>
              <w:t xml:space="preserve">&amp; </w:t>
            </w:r>
            <w:r w:rsidR="00755442" w:rsidRPr="000E700E">
              <w:rPr>
                <w:rFonts w:ascii="Kruti Dev 010" w:hAnsi="Kruti Dev 010"/>
                <w:b/>
                <w:sz w:val="20"/>
              </w:rPr>
              <w:t xml:space="preserve">3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&amp;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0E700E">
              <w:rPr>
                <w:rFonts w:ascii="Kruti Dev 010" w:hAnsi="Kruti Dev 010"/>
                <w:b/>
                <w:sz w:val="20"/>
              </w:rPr>
              <w:t xml:space="preserve"> 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eqgkojsa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yksdksfDr;k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dgkuh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ku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opu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&amp;  5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&amp;]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fyax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Mk;jh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ku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laokn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ku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Hkkjr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,d 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kkst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&amp; 1</w:t>
            </w:r>
          </w:p>
        </w:tc>
        <w:tc>
          <w:tcPr>
            <w:tcW w:w="1077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6]7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milxZ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vkSj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izR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;;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= ]               “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kCn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HkaMkj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laf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/k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Hkkjr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,d 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kkst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2 ] 3</w:t>
            </w:r>
          </w:p>
        </w:tc>
        <w:tc>
          <w:tcPr>
            <w:tcW w:w="993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8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&amp;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Hkk’kk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&amp;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cksyh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Hkkjr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,d 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kkst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4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9]10]11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&amp;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laKk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]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loZuke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fdz;k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vkSj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fo”ks’k.k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dkjd</w:t>
            </w:r>
            <w:proofErr w:type="spellEnd"/>
          </w:p>
        </w:tc>
        <w:tc>
          <w:tcPr>
            <w:tcW w:w="1260" w:type="dxa"/>
          </w:tcPr>
          <w:p w:rsidR="00755442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r w:rsidRPr="000E700E">
              <w:rPr>
                <w:rFonts w:ascii="Kruti Dev 010" w:hAnsi="Kruti Dev 010"/>
                <w:b/>
                <w:sz w:val="20"/>
              </w:rPr>
              <w:t>ikB&amp;12]</w:t>
            </w:r>
          </w:p>
          <w:p w:rsidR="00D517A1" w:rsidRPr="000E700E" w:rsidRDefault="00D517A1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Hkkjr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,d 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kkst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&amp; 6]7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IkkB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15]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Dky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okD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;]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fopkj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Hkkjr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 ,d [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kkdt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8]9</w:t>
            </w:r>
          </w:p>
        </w:tc>
        <w:tc>
          <w:tcPr>
            <w:tcW w:w="18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>&amp; 16]17]18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&amp;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foKkiu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laokn</w:t>
            </w:r>
            <w:proofErr w:type="spellEnd"/>
            <w:r w:rsidRPr="000E700E">
              <w:rPr>
                <w:rFonts w:ascii="Kruti Dev 010" w:hAnsi="Kruti Dev 010"/>
                <w:b/>
                <w:sz w:val="20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20"/>
              </w:rPr>
              <w:t>dgkuh</w:t>
            </w:r>
            <w:proofErr w:type="spellEnd"/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9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E700E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755442" w:rsidRPr="000E700E" w:rsidTr="00755442">
        <w:tc>
          <w:tcPr>
            <w:tcW w:w="1008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Science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Omitted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5,7,</w:t>
            </w:r>
            <w:r w:rsidR="00814A9B">
              <w:rPr>
                <w:rFonts w:ascii="Times New Roman" w:hAnsi="Times New Roman"/>
                <w:b/>
                <w:sz w:val="16"/>
              </w:rPr>
              <w:t>8,</w:t>
            </w:r>
            <w:r w:rsidRPr="000E700E"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1260" w:type="dxa"/>
          </w:tcPr>
          <w:p w:rsidR="00755442" w:rsidRPr="000E700E" w:rsidRDefault="00814A9B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Chap-1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</w:tcPr>
          <w:p w:rsidR="00814A9B" w:rsidRPr="000E700E" w:rsidRDefault="00814A9B" w:rsidP="00814A9B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Chap-1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755442" w:rsidRPr="000E700E" w:rsidRDefault="00755442" w:rsidP="00B82510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Chap- 2,</w:t>
            </w:r>
            <w:r w:rsidR="00B82510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990" w:type="dxa"/>
          </w:tcPr>
          <w:p w:rsidR="00755442" w:rsidRPr="000E700E" w:rsidRDefault="00BF516E" w:rsidP="00BF516E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Chap-4,6</w:t>
            </w:r>
          </w:p>
        </w:tc>
        <w:tc>
          <w:tcPr>
            <w:tcW w:w="1077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Chap- 9,10 </w:t>
            </w:r>
          </w:p>
        </w:tc>
        <w:tc>
          <w:tcPr>
            <w:tcW w:w="993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Chap- 11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 -12,13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Chap- 14,15,</w:t>
            </w:r>
          </w:p>
        </w:tc>
        <w:tc>
          <w:tcPr>
            <w:tcW w:w="1260" w:type="dxa"/>
          </w:tcPr>
          <w:p w:rsidR="00755442" w:rsidRPr="000E700E" w:rsidRDefault="00E63793" w:rsidP="00E637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</w:t>
            </w:r>
            <w:r w:rsidR="00755442" w:rsidRPr="000E700E">
              <w:rPr>
                <w:rFonts w:ascii="Times New Roman" w:hAnsi="Times New Roman"/>
                <w:b/>
                <w:sz w:val="16"/>
              </w:rPr>
              <w:t xml:space="preserve"> 16,17</w:t>
            </w:r>
          </w:p>
        </w:tc>
        <w:tc>
          <w:tcPr>
            <w:tcW w:w="18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E700E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755442" w:rsidRPr="000E700E" w:rsidTr="00755442">
        <w:tc>
          <w:tcPr>
            <w:tcW w:w="1008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Sanskrit</w:t>
            </w: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108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r w:rsidRPr="000E700E">
              <w:rPr>
                <w:rFonts w:ascii="Kruti Dev 010" w:hAnsi="Kruti Dev 010"/>
                <w:b/>
                <w:sz w:val="18"/>
              </w:rPr>
              <w:t>ikB&amp;1</w:t>
            </w: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&amp; 2]3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Hkk’kk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fyih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] ,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oa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O;kdj.ka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]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o.kZ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ifjp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;</w:t>
            </w:r>
          </w:p>
        </w:tc>
        <w:tc>
          <w:tcPr>
            <w:tcW w:w="1077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4]5]6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laLdrsu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le;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cks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/k%]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fp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=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o.kZua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</w:p>
        </w:tc>
        <w:tc>
          <w:tcPr>
            <w:tcW w:w="993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7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la[;k 1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ls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100 rd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vO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;;]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=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ku</w:t>
            </w:r>
            <w:proofErr w:type="spellEnd"/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&amp; 8]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laf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/k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izdj.ka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]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Loj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]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O;atu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vkSj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folxZ</w:t>
            </w:r>
            <w:proofErr w:type="spellEnd"/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9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lekl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izdj.ka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vuqokn</w:t>
            </w:r>
            <w:proofErr w:type="spellEnd"/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10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laokn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ys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[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ku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]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vifBr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vocks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>/</w:t>
            </w: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kua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ikB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11 </w:t>
            </w:r>
          </w:p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0E700E">
              <w:rPr>
                <w:rFonts w:ascii="Kruti Dev 010" w:hAnsi="Kruti Dev 010"/>
                <w:b/>
                <w:sz w:val="18"/>
              </w:rPr>
              <w:t>O;kdj.k</w:t>
            </w:r>
            <w:proofErr w:type="spellEnd"/>
            <w:r w:rsidRPr="000E700E">
              <w:rPr>
                <w:rFonts w:ascii="Kruti Dev 010" w:hAnsi="Kruti Dev 010"/>
                <w:b/>
                <w:sz w:val="18"/>
              </w:rPr>
              <w:t xml:space="preserve">&amp; </w:t>
            </w:r>
          </w:p>
        </w:tc>
        <w:tc>
          <w:tcPr>
            <w:tcW w:w="9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b/>
                <w:sz w:val="20"/>
              </w:rPr>
            </w:pP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Kruti Dev 010" w:hAnsi="Kruti Dev 010"/>
                <w:sz w:val="20"/>
              </w:rPr>
            </w:pPr>
          </w:p>
        </w:tc>
      </w:tr>
      <w:tr w:rsidR="00340493" w:rsidRPr="000E700E" w:rsidTr="002C7FFD">
        <w:trPr>
          <w:trHeight w:val="275"/>
        </w:trPr>
        <w:tc>
          <w:tcPr>
            <w:tcW w:w="1008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Computer</w:t>
            </w:r>
          </w:p>
        </w:tc>
        <w:tc>
          <w:tcPr>
            <w:tcW w:w="126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Chap- 1</w:t>
            </w:r>
          </w:p>
        </w:tc>
        <w:tc>
          <w:tcPr>
            <w:tcW w:w="1077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Chap- 2</w:t>
            </w:r>
          </w:p>
        </w:tc>
        <w:tc>
          <w:tcPr>
            <w:tcW w:w="993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26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26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 xml:space="preserve">Chap- </w:t>
            </w: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26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Chap- 6</w:t>
            </w:r>
            <w:r w:rsidRPr="000E700E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180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Rev. </w:t>
            </w:r>
          </w:p>
        </w:tc>
        <w:tc>
          <w:tcPr>
            <w:tcW w:w="900" w:type="dxa"/>
          </w:tcPr>
          <w:p w:rsidR="00340493" w:rsidRPr="000E700E" w:rsidRDefault="00340493" w:rsidP="0034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E700E">
              <w:rPr>
                <w:rFonts w:ascii="Times New Roman" w:hAnsi="Times New Roman"/>
                <w:b/>
                <w:sz w:val="16"/>
              </w:rPr>
              <w:t>Rev.</w:t>
            </w:r>
          </w:p>
        </w:tc>
        <w:tc>
          <w:tcPr>
            <w:tcW w:w="990" w:type="dxa"/>
          </w:tcPr>
          <w:p w:rsidR="00340493" w:rsidRPr="000E700E" w:rsidRDefault="00340493" w:rsidP="0034049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E700E">
              <w:rPr>
                <w:rFonts w:ascii="Times New Roman" w:hAnsi="Times New Roman"/>
                <w:sz w:val="16"/>
              </w:rPr>
              <w:t xml:space="preserve">Exam </w:t>
            </w:r>
          </w:p>
        </w:tc>
      </w:tr>
      <w:tr w:rsidR="00755442" w:rsidRPr="000E700E" w:rsidTr="00755442">
        <w:tc>
          <w:tcPr>
            <w:tcW w:w="1008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8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77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3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6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0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00" w:type="dxa"/>
          </w:tcPr>
          <w:p w:rsidR="00755442" w:rsidRPr="000E700E" w:rsidRDefault="00755442" w:rsidP="00755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0" w:type="dxa"/>
          </w:tcPr>
          <w:p w:rsidR="00755442" w:rsidRPr="000E700E" w:rsidRDefault="00755442" w:rsidP="0075544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F11D1E" w:rsidRPr="000E700E" w:rsidRDefault="00F11D1E" w:rsidP="00F11D1E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  <w:r w:rsidRPr="000E700E">
        <w:rPr>
          <w:rFonts w:ascii="Times New Roman" w:hAnsi="Times New Roman"/>
          <w:b/>
          <w:sz w:val="24"/>
        </w:rPr>
        <w:t xml:space="preserve">Class- VIII </w:t>
      </w:r>
    </w:p>
    <w:p w:rsidR="00F11D1E" w:rsidRPr="000E700E" w:rsidRDefault="00F11D1E" w:rsidP="00F11D1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52C4F" w:rsidRPr="000E700E" w:rsidRDefault="00D52C4F" w:rsidP="00F11D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1D1E" w:rsidRPr="0011221F" w:rsidRDefault="006369B4" w:rsidP="00F11D1E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6369B4">
        <w:rPr>
          <w:rFonts w:ascii="Times New Roman" w:hAnsi="Times New Roman"/>
          <w:b/>
          <w:noProof/>
          <w:sz w:val="28"/>
        </w:rPr>
        <w:lastRenderedPageBreak/>
        <w:pict>
          <v:shape id="_x0000_s1029" type="#_x0000_t202" style="position:absolute;left:0;text-align:left;margin-left:498.75pt;margin-top:-12.75pt;width:90.75pt;height:81pt;z-index:251659264" strokecolor="white [3212]">
            <v:textbox style="mso-next-textbox:#_x0000_s1029">
              <w:txbxContent>
                <w:p w:rsidR="00BD551E" w:rsidRDefault="00BD551E">
                  <w:r w:rsidRPr="00CC2312">
                    <w:rPr>
                      <w:noProof/>
                    </w:rPr>
                    <w:drawing>
                      <wp:inline distT="0" distB="0" distL="0" distR="0">
                        <wp:extent cx="901839" cy="876300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8773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D1E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F11D1E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F11D1E" w:rsidRPr="0011221F" w:rsidRDefault="00F11D1E" w:rsidP="00F11D1E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F11D1E" w:rsidRDefault="00F11D1E" w:rsidP="00F11D1E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VIII</w:t>
      </w:r>
    </w:p>
    <w:tbl>
      <w:tblPr>
        <w:tblpPr w:leftFromText="180" w:rightFromText="180" w:vertAnchor="page" w:horzAnchor="margin" w:tblpXSpec="center" w:tblpY="2084"/>
        <w:tblW w:w="1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854"/>
        <w:gridCol w:w="900"/>
        <w:gridCol w:w="900"/>
        <w:gridCol w:w="1080"/>
        <w:gridCol w:w="900"/>
        <w:gridCol w:w="990"/>
      </w:tblGrid>
      <w:tr w:rsidR="00F11D1E" w:rsidRPr="009B7A18" w:rsidTr="00BF2E6A">
        <w:tc>
          <w:tcPr>
            <w:tcW w:w="822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854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900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00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080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0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990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F11D1E" w:rsidRPr="009B7A18" w:rsidTr="00BF2E6A">
        <w:trPr>
          <w:trHeight w:val="1485"/>
        </w:trPr>
        <w:tc>
          <w:tcPr>
            <w:tcW w:w="822" w:type="dxa"/>
          </w:tcPr>
          <w:p w:rsidR="00F11D1E" w:rsidRPr="009B7A18" w:rsidRDefault="00F11D1E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F11D1E" w:rsidRPr="009B7A18" w:rsidRDefault="00F11D1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</w:p>
          <w:p w:rsidR="00F11D1E" w:rsidRPr="004F693C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189" w:type="dxa"/>
            <w:gridSpan w:val="2"/>
          </w:tcPr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Mk;jh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1-cl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nq?kZVuk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2-tUefnu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3-migkj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?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kM+h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feyus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F11D1E" w:rsidRPr="004F693C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654" w:type="dxa"/>
            <w:gridSpan w:val="3"/>
            <w:tcBorders>
              <w:right w:val="single" w:sz="4" w:space="0" w:color="auto"/>
            </w:tcBorders>
          </w:tcPr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</w:p>
          <w:p w:rsidR="00F11D1E" w:rsidRDefault="00F11D1E" w:rsidP="00F9755B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vkSipkfjd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kkuk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/;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kfidk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ftyk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v/;{k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vukSipkfjd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cgu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fe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lkaRouk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laokn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VsyhQksu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laokn</w:t>
            </w:r>
            <w:proofErr w:type="spellEnd"/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ifr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ifRu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e/;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laokn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f”k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chp</w:t>
            </w:r>
            <w:proofErr w:type="spellEnd"/>
          </w:p>
          <w:p w:rsidR="00F11D1E" w:rsidRPr="004F693C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F11D1E" w:rsidRDefault="00F11D1E" w:rsidP="00F9755B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dgkuh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  </w:t>
            </w:r>
          </w:p>
          <w:p w:rsidR="00F11D1E" w:rsidRDefault="00F11D1E" w:rsidP="00F9755B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</w:p>
          <w:p w:rsidR="00F11D1E" w:rsidRDefault="00F11D1E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lqanj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F11D1E" w:rsidRDefault="00F11D1E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y{eh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okl</w:t>
            </w:r>
            <w:proofErr w:type="spellEnd"/>
          </w:p>
          <w:p w:rsidR="00F11D1E" w:rsidRDefault="00F11D1E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bZekunkj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nqdkunkj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F11D1E" w:rsidRPr="004F693C" w:rsidRDefault="00F11D1E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080" w:type="dxa"/>
          </w:tcPr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</w:rPr>
              <w:t>f</w:t>
            </w:r>
            <w:r w:rsidRPr="003F16BC">
              <w:rPr>
                <w:rFonts w:ascii="Kruti Dev 010" w:hAnsi="Kruti Dev 010"/>
                <w:b/>
              </w:rPr>
              <w:t>uca</w:t>
            </w:r>
            <w:proofErr w:type="spellEnd"/>
            <w:r w:rsidRPr="003F16BC">
              <w:rPr>
                <w:rFonts w:ascii="Kruti Dev 010" w:hAnsi="Kruti Dev 010"/>
                <w:b/>
              </w:rPr>
              <w:t>/k</w:t>
            </w:r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ys</w:t>
            </w:r>
            <w:proofErr w:type="spellEnd"/>
            <w:r>
              <w:rPr>
                <w:rFonts w:ascii="Kruti Dev 010" w:hAnsi="Kruti Dev 010"/>
                <w:b/>
              </w:rPr>
              <w:t>[</w:t>
            </w:r>
            <w:proofErr w:type="spellStart"/>
            <w:r>
              <w:rPr>
                <w:rFonts w:ascii="Kruti Dev 010" w:hAnsi="Kruti Dev 010"/>
                <w:b/>
              </w:rPr>
              <w:t>kd</w:t>
            </w:r>
            <w:proofErr w:type="spellEnd"/>
            <w:r>
              <w:rPr>
                <w:rFonts w:ascii="Kruti Dev 010" w:hAnsi="Kruti Dev 010"/>
                <w:b/>
              </w:rPr>
              <w:t xml:space="preserve">&amp;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1-tula[;k </w:t>
            </w:r>
            <w:proofErr w:type="spellStart"/>
            <w:r>
              <w:rPr>
                <w:rFonts w:ascii="Kruti Dev 010" w:hAnsi="Kruti Dev 010"/>
                <w:b/>
              </w:rPr>
              <w:t>o`f</w:t>
            </w:r>
            <w:proofErr w:type="spellEnd"/>
            <w:r>
              <w:rPr>
                <w:rFonts w:ascii="Kruti Dev 010" w:hAnsi="Kruti Dev 010"/>
                <w:b/>
              </w:rPr>
              <w:t>)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2-ehfM+;k dh </w:t>
            </w:r>
            <w:proofErr w:type="spellStart"/>
            <w:r>
              <w:rPr>
                <w:rFonts w:ascii="Kruti Dev 010" w:hAnsi="Kruti Dev 010"/>
                <w:b/>
              </w:rPr>
              <w:t>Hkwfedk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</w:p>
          <w:p w:rsidR="00F11D1E" w:rsidRDefault="00F11D1E" w:rsidP="00F9755B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F11D1E" w:rsidRPr="003F16BC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r>
              <w:rPr>
                <w:rFonts w:ascii="Kruti Dev 010" w:hAnsi="Kruti Dev 010"/>
                <w:b/>
              </w:rPr>
              <w:t xml:space="preserve">3-ngst </w:t>
            </w:r>
            <w:proofErr w:type="spellStart"/>
            <w:r>
              <w:rPr>
                <w:rFonts w:ascii="Kruti Dev 010" w:hAnsi="Kruti Dev 010"/>
                <w:b/>
              </w:rPr>
              <w:t>izFkk</w:t>
            </w:r>
            <w:proofErr w:type="spellEnd"/>
          </w:p>
          <w:p w:rsidR="00F11D1E" w:rsidRPr="003F16BC" w:rsidRDefault="00F11D1E" w:rsidP="00F9755B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</w:p>
        </w:tc>
        <w:tc>
          <w:tcPr>
            <w:tcW w:w="900" w:type="dxa"/>
          </w:tcPr>
          <w:p w:rsidR="00F11D1E" w:rsidRPr="009B7A18" w:rsidRDefault="00F11D1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990" w:type="dxa"/>
          </w:tcPr>
          <w:p w:rsidR="00F11D1E" w:rsidRPr="009B7A18" w:rsidRDefault="00F11D1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F11D1E" w:rsidRPr="009B7A18" w:rsidRDefault="00F11D1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0909B1" w:rsidRPr="009B7A18" w:rsidTr="00BF2E6A">
        <w:trPr>
          <w:trHeight w:val="1583"/>
        </w:trPr>
        <w:tc>
          <w:tcPr>
            <w:tcW w:w="822" w:type="dxa"/>
          </w:tcPr>
          <w:p w:rsidR="000909B1" w:rsidRPr="009B7A18" w:rsidRDefault="000909B1" w:rsidP="000909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0909B1" w:rsidRDefault="000909B1" w:rsidP="000909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Picture composition,</w:t>
            </w:r>
          </w:p>
          <w:p w:rsidR="000909B1" w:rsidRPr="008A245E" w:rsidRDefault="000909B1" w:rsidP="000909B1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Article writing</w:t>
            </w:r>
          </w:p>
        </w:tc>
        <w:tc>
          <w:tcPr>
            <w:tcW w:w="2189" w:type="dxa"/>
            <w:gridSpan w:val="2"/>
          </w:tcPr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Story writing-</w:t>
            </w:r>
          </w:p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1.develop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a story on the basis of the given title honesty is the best policy .</w:t>
            </w:r>
          </w:p>
          <w:p w:rsidR="000909B1" w:rsidRPr="00270F88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Letter-Write a letter to a Principal of your school requesting him/her to allow you to change your section.</w:t>
            </w:r>
          </w:p>
        </w:tc>
        <w:tc>
          <w:tcPr>
            <w:tcW w:w="2654" w:type="dxa"/>
            <w:gridSpan w:val="3"/>
          </w:tcPr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Email- Write an E-mail to your principal of your school for asking to issue a character certificate as you are participating in state sports level.</w:t>
            </w:r>
          </w:p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Essay-Value of traffic rules </w:t>
            </w:r>
          </w:p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Diary writing- Write a diary entry on your journey to be coming a perfect swimmer.</w:t>
            </w:r>
          </w:p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0909B1" w:rsidRPr="00270F88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Unseen passage-</w:t>
            </w:r>
          </w:p>
        </w:tc>
        <w:tc>
          <w:tcPr>
            <w:tcW w:w="1800" w:type="dxa"/>
            <w:gridSpan w:val="2"/>
          </w:tcPr>
          <w:p w:rsidR="000909B1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Story writing –Complete the story with the given beginning by giving the suitable title –</w:t>
            </w:r>
          </w:p>
          <w:p w:rsidR="000909B1" w:rsidRPr="00270F88" w:rsidRDefault="000909B1" w:rsidP="00090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Night before the zonal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debate  competition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 Everyone was fast asleep while I was practicing suddenly ……</w:t>
            </w:r>
          </w:p>
        </w:tc>
        <w:tc>
          <w:tcPr>
            <w:tcW w:w="1080" w:type="dxa"/>
          </w:tcPr>
          <w:p w:rsidR="000909B1" w:rsidRPr="009B7A18" w:rsidRDefault="000909B1" w:rsidP="000909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Rev.</w:t>
            </w:r>
          </w:p>
        </w:tc>
        <w:tc>
          <w:tcPr>
            <w:tcW w:w="900" w:type="dxa"/>
          </w:tcPr>
          <w:p w:rsidR="000909B1" w:rsidRPr="009B7A18" w:rsidRDefault="000909B1" w:rsidP="000909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990" w:type="dxa"/>
          </w:tcPr>
          <w:p w:rsidR="000909B1" w:rsidRPr="009F100D" w:rsidRDefault="000909B1" w:rsidP="000909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F11D1E" w:rsidRDefault="00F11D1E" w:rsidP="00F11D1E"/>
    <w:p w:rsidR="00F11D1E" w:rsidRDefault="00F11D1E"/>
    <w:sectPr w:rsidR="00F11D1E" w:rsidSect="00F11D1E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1D1E"/>
    <w:rsid w:val="00066A65"/>
    <w:rsid w:val="000909B1"/>
    <w:rsid w:val="000A1F12"/>
    <w:rsid w:val="000E700E"/>
    <w:rsid w:val="000F67A0"/>
    <w:rsid w:val="001B3F82"/>
    <w:rsid w:val="00255BBB"/>
    <w:rsid w:val="00271376"/>
    <w:rsid w:val="002820C3"/>
    <w:rsid w:val="002C7FFD"/>
    <w:rsid w:val="002F00AA"/>
    <w:rsid w:val="002F70D5"/>
    <w:rsid w:val="00340493"/>
    <w:rsid w:val="00386442"/>
    <w:rsid w:val="00447153"/>
    <w:rsid w:val="004D372A"/>
    <w:rsid w:val="005D78B8"/>
    <w:rsid w:val="006369B4"/>
    <w:rsid w:val="00653CCA"/>
    <w:rsid w:val="006720C7"/>
    <w:rsid w:val="00715316"/>
    <w:rsid w:val="00755442"/>
    <w:rsid w:val="00814A9B"/>
    <w:rsid w:val="00891224"/>
    <w:rsid w:val="00893E11"/>
    <w:rsid w:val="008C19CE"/>
    <w:rsid w:val="0093777A"/>
    <w:rsid w:val="009435BA"/>
    <w:rsid w:val="00B43F30"/>
    <w:rsid w:val="00B82510"/>
    <w:rsid w:val="00BA2094"/>
    <w:rsid w:val="00BD551E"/>
    <w:rsid w:val="00BF2E6A"/>
    <w:rsid w:val="00BF516E"/>
    <w:rsid w:val="00C17047"/>
    <w:rsid w:val="00C174B3"/>
    <w:rsid w:val="00C728E1"/>
    <w:rsid w:val="00CC2312"/>
    <w:rsid w:val="00D517A1"/>
    <w:rsid w:val="00D52C4F"/>
    <w:rsid w:val="00D86A91"/>
    <w:rsid w:val="00DE1588"/>
    <w:rsid w:val="00DF3B80"/>
    <w:rsid w:val="00E63793"/>
    <w:rsid w:val="00E77181"/>
    <w:rsid w:val="00F11D1E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2020-06-16T06:55:00Z</cp:lastPrinted>
  <dcterms:created xsi:type="dcterms:W3CDTF">2020-06-11T07:26:00Z</dcterms:created>
  <dcterms:modified xsi:type="dcterms:W3CDTF">2020-07-17T08:23:00Z</dcterms:modified>
</cp:coreProperties>
</file>